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F" w:rsidRPr="00CE464B" w:rsidRDefault="001D557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64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D557F" w:rsidRPr="00CE464B" w:rsidRDefault="004202D7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64B">
        <w:rPr>
          <w:rFonts w:ascii="Times New Roman" w:hAnsi="Times New Roman" w:cs="Times New Roman"/>
          <w:b/>
          <w:sz w:val="28"/>
          <w:szCs w:val="28"/>
        </w:rPr>
        <w:t>по итогам проведенного анализа справок по  самообследованию ДОУ за 2020-2021 учебный год</w:t>
      </w:r>
    </w:p>
    <w:p w:rsidR="004202D7" w:rsidRPr="00B01515" w:rsidRDefault="004202D7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5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 подго</w:t>
      </w:r>
      <w:r w:rsidR="007A581C"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товлен по результатам</w:t>
      </w: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самообследования, проведенных в соот</w:t>
      </w:r>
      <w:r w:rsidR="003474F1"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ветствии с требованиями нормативно-правовых актов</w:t>
      </w: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02D7" w:rsidRPr="00B01515" w:rsidRDefault="004202D7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4202D7" w:rsidRPr="00B01515" w:rsidRDefault="004202D7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Приказа № 1324 «Об утверждении показателей деятельности образовательной организации, подлежащей самообследованию». </w:t>
      </w:r>
    </w:p>
    <w:p w:rsidR="004202D7" w:rsidRPr="00B01515" w:rsidRDefault="004202D7" w:rsidP="00E731BF">
      <w:pPr>
        <w:pStyle w:val="Default"/>
        <w:ind w:firstLine="567"/>
        <w:jc w:val="both"/>
        <w:rPr>
          <w:sz w:val="28"/>
          <w:szCs w:val="28"/>
        </w:rPr>
      </w:pPr>
      <w:r w:rsidRPr="00B01515">
        <w:rPr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4202D7" w:rsidRPr="00B01515" w:rsidRDefault="004202D7" w:rsidP="00E731BF">
      <w:pPr>
        <w:pStyle w:val="Default"/>
        <w:ind w:firstLine="567"/>
        <w:jc w:val="both"/>
        <w:rPr>
          <w:sz w:val="28"/>
          <w:szCs w:val="28"/>
        </w:rPr>
      </w:pPr>
    </w:p>
    <w:p w:rsidR="004202D7" w:rsidRPr="00B01515" w:rsidRDefault="004202D7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Цель самообследования: </w:t>
      </w:r>
    </w:p>
    <w:p w:rsidR="004202D7" w:rsidRPr="00B01515" w:rsidRDefault="004202D7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</w:rPr>
        <w:t>-  обеспечение доступности и открытости информации о де</w:t>
      </w:r>
      <w:r w:rsidR="007A581C" w:rsidRPr="00B01515">
        <w:rPr>
          <w:rFonts w:ascii="Times New Roman" w:hAnsi="Times New Roman" w:cs="Times New Roman"/>
          <w:sz w:val="28"/>
          <w:szCs w:val="28"/>
        </w:rPr>
        <w:t>ятельности дошкольных учреждений</w:t>
      </w:r>
      <w:r w:rsidRPr="00B01515">
        <w:rPr>
          <w:rFonts w:ascii="Times New Roman" w:hAnsi="Times New Roman" w:cs="Times New Roman"/>
          <w:sz w:val="28"/>
          <w:szCs w:val="28"/>
        </w:rPr>
        <w:t>.</w:t>
      </w:r>
    </w:p>
    <w:p w:rsidR="004202D7" w:rsidRPr="00B01515" w:rsidRDefault="004202D7" w:rsidP="00E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Форма проведения самообследования – отчет, </w:t>
      </w:r>
      <w:r w:rsidRPr="00B01515">
        <w:rPr>
          <w:rFonts w:ascii="Times New Roman" w:hAnsi="Times New Roman" w:cs="Times New Roman"/>
          <w:sz w:val="28"/>
          <w:szCs w:val="28"/>
          <w:lang w:eastAsia="ru-RU"/>
        </w:rPr>
        <w:t>включающий аналитическую часть и результаты анализа показа</w:t>
      </w:r>
      <w:r w:rsidR="007A581C" w:rsidRPr="00B01515">
        <w:rPr>
          <w:rFonts w:ascii="Times New Roman" w:hAnsi="Times New Roman" w:cs="Times New Roman"/>
          <w:sz w:val="28"/>
          <w:szCs w:val="28"/>
          <w:lang w:eastAsia="ru-RU"/>
        </w:rPr>
        <w:t>телей деятельности</w:t>
      </w:r>
      <w:r w:rsidRPr="00B01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02D7" w:rsidRPr="00B01515" w:rsidRDefault="004202D7" w:rsidP="00E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сайтов дошкольных учреждений показал наличие отчета о </w:t>
      </w:r>
      <w:proofErr w:type="spellStart"/>
      <w:r w:rsidRPr="00B01515">
        <w:rPr>
          <w:rFonts w:ascii="Times New Roman" w:hAnsi="Times New Roman" w:cs="Times New Roman"/>
          <w:sz w:val="28"/>
          <w:szCs w:val="28"/>
          <w:lang w:eastAsia="ru-RU"/>
        </w:rPr>
        <w:t>самооб</w:t>
      </w:r>
      <w:r w:rsidR="007A581C" w:rsidRPr="00B01515">
        <w:rPr>
          <w:rFonts w:ascii="Times New Roman" w:hAnsi="Times New Roman" w:cs="Times New Roman"/>
          <w:sz w:val="28"/>
          <w:szCs w:val="28"/>
          <w:lang w:eastAsia="ru-RU"/>
        </w:rPr>
        <w:t>следовании</w:t>
      </w:r>
      <w:proofErr w:type="spellEnd"/>
      <w:r w:rsidR="007A581C"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 у 5 организаций: </w:t>
      </w:r>
      <w:proofErr w:type="spellStart"/>
      <w:r w:rsidR="007A581C" w:rsidRPr="00B01515">
        <w:rPr>
          <w:rFonts w:ascii="Times New Roman" w:hAnsi="Times New Roman" w:cs="Times New Roman"/>
          <w:sz w:val="28"/>
          <w:szCs w:val="28"/>
          <w:lang w:eastAsia="ru-RU"/>
        </w:rPr>
        <w:t>Айс</w:t>
      </w:r>
      <w:r w:rsidRPr="00B01515">
        <w:rPr>
          <w:rFonts w:ascii="Times New Roman" w:hAnsi="Times New Roman" w:cs="Times New Roman"/>
          <w:sz w:val="28"/>
          <w:szCs w:val="28"/>
          <w:lang w:eastAsia="ru-RU"/>
        </w:rPr>
        <w:t>ылув</w:t>
      </w:r>
      <w:proofErr w:type="spellEnd"/>
      <w:r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1515">
        <w:rPr>
          <w:rFonts w:ascii="Times New Roman" w:hAnsi="Times New Roman" w:cs="Times New Roman"/>
          <w:sz w:val="28"/>
          <w:szCs w:val="28"/>
          <w:lang w:eastAsia="ru-RU"/>
        </w:rPr>
        <w:t>Купелек</w:t>
      </w:r>
      <w:proofErr w:type="spellEnd"/>
      <w:r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1515">
        <w:rPr>
          <w:rFonts w:ascii="Times New Roman" w:hAnsi="Times New Roman" w:cs="Times New Roman"/>
          <w:sz w:val="28"/>
          <w:szCs w:val="28"/>
          <w:lang w:eastAsia="ru-RU"/>
        </w:rPr>
        <w:t>Шолпан</w:t>
      </w:r>
      <w:proofErr w:type="spellEnd"/>
      <w:r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, Юлдуз, </w:t>
      </w:r>
      <w:proofErr w:type="spellStart"/>
      <w:r w:rsidRPr="00B01515">
        <w:rPr>
          <w:rFonts w:ascii="Times New Roman" w:hAnsi="Times New Roman" w:cs="Times New Roman"/>
          <w:sz w:val="28"/>
          <w:szCs w:val="28"/>
          <w:lang w:eastAsia="ru-RU"/>
        </w:rPr>
        <w:t>Юлдыз</w:t>
      </w:r>
      <w:proofErr w:type="spellEnd"/>
      <w:r w:rsidRPr="00B01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81C" w:rsidRPr="00CE464B" w:rsidRDefault="007A581C" w:rsidP="00E7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46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о дошкольных образовательных учреждениях</w:t>
      </w:r>
    </w:p>
    <w:p w:rsidR="007A581C" w:rsidRPr="00CE464B" w:rsidRDefault="007A581C" w:rsidP="00E7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46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МР «Ногайский район»</w:t>
      </w: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714"/>
        <w:gridCol w:w="1617"/>
        <w:gridCol w:w="1764"/>
        <w:gridCol w:w="1399"/>
        <w:gridCol w:w="1399"/>
      </w:tblGrid>
      <w:tr w:rsidR="00B01515" w:rsidRPr="00B01515" w:rsidTr="007945CB">
        <w:tc>
          <w:tcPr>
            <w:tcW w:w="595" w:type="dxa"/>
          </w:tcPr>
          <w:p w:rsidR="00B01515" w:rsidRPr="00B01515" w:rsidRDefault="00CE464B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714" w:type="dxa"/>
          </w:tcPr>
          <w:p w:rsidR="00B01515" w:rsidRPr="00B01515" w:rsidRDefault="00CE464B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11 ДОУ</w:t>
            </w:r>
          </w:p>
        </w:tc>
        <w:tc>
          <w:tcPr>
            <w:tcW w:w="1617" w:type="dxa"/>
          </w:tcPr>
          <w:p w:rsidR="00B01515" w:rsidRPr="00B01515" w:rsidRDefault="00B01515" w:rsidP="00E731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764" w:type="dxa"/>
          </w:tcPr>
          <w:p w:rsidR="00B01515" w:rsidRPr="00B01515" w:rsidRDefault="00B01515" w:rsidP="00E731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детей в очереди (от 2 до 7 лет)</w:t>
            </w:r>
          </w:p>
        </w:tc>
        <w:tc>
          <w:tcPr>
            <w:tcW w:w="1399" w:type="dxa"/>
          </w:tcPr>
          <w:p w:rsidR="00B01515" w:rsidRPr="00B01515" w:rsidRDefault="00B01515" w:rsidP="00E731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педагогов</w:t>
            </w:r>
          </w:p>
        </w:tc>
        <w:tc>
          <w:tcPr>
            <w:tcW w:w="1399" w:type="dxa"/>
          </w:tcPr>
          <w:p w:rsidR="00B01515" w:rsidRPr="00B01515" w:rsidRDefault="00B01515" w:rsidP="00E731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групп</w:t>
            </w:r>
          </w:p>
        </w:tc>
      </w:tr>
      <w:tr w:rsidR="00B01515" w:rsidRPr="00B01515" w:rsidTr="007945CB">
        <w:tc>
          <w:tcPr>
            <w:tcW w:w="595" w:type="dxa"/>
          </w:tcPr>
          <w:p w:rsidR="00B01515" w:rsidRPr="00B01515" w:rsidRDefault="00B01515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</w:tcPr>
          <w:p w:rsidR="00B01515" w:rsidRPr="00B01515" w:rsidRDefault="00B01515" w:rsidP="00E731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B01515" w:rsidRPr="00B01515" w:rsidRDefault="00B01515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1764" w:type="dxa"/>
          </w:tcPr>
          <w:p w:rsidR="00B01515" w:rsidRPr="00B01515" w:rsidRDefault="00B01515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99" w:type="dxa"/>
          </w:tcPr>
          <w:p w:rsidR="00B01515" w:rsidRPr="00B01515" w:rsidRDefault="00B01515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399" w:type="dxa"/>
          </w:tcPr>
          <w:p w:rsidR="00B01515" w:rsidRPr="00B01515" w:rsidRDefault="00B01515" w:rsidP="00E731B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81C" w:rsidRPr="00B01515" w:rsidRDefault="007A581C" w:rsidP="00E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A581C" w:rsidRDefault="00B01515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9 из 11 садов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нетиповые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>, приспособленны</w:t>
      </w:r>
      <w:r w:rsidR="007A581C" w:rsidRPr="00B01515">
        <w:rPr>
          <w:rFonts w:ascii="Times New Roman" w:hAnsi="Times New Roman" w:cs="Times New Roman"/>
          <w:sz w:val="28"/>
          <w:szCs w:val="28"/>
        </w:rPr>
        <w:t>е</w:t>
      </w:r>
      <w:r w:rsidRPr="00B01515">
        <w:rPr>
          <w:rFonts w:ascii="Times New Roman" w:hAnsi="Times New Roman" w:cs="Times New Roman"/>
          <w:sz w:val="28"/>
          <w:szCs w:val="28"/>
        </w:rPr>
        <w:t>. Проектная наполняемость 1181</w:t>
      </w:r>
      <w:r w:rsidR="007A581C" w:rsidRPr="00B01515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B01515">
        <w:rPr>
          <w:rFonts w:ascii="Times New Roman" w:hAnsi="Times New Roman" w:cs="Times New Roman"/>
          <w:sz w:val="28"/>
          <w:szCs w:val="28"/>
        </w:rPr>
        <w:t>о</w:t>
      </w:r>
      <w:r w:rsidR="007A581C" w:rsidRPr="00B01515">
        <w:rPr>
          <w:rFonts w:ascii="Times New Roman" w:hAnsi="Times New Roman" w:cs="Times New Roman"/>
          <w:sz w:val="28"/>
          <w:szCs w:val="28"/>
        </w:rPr>
        <w:t>. Общая площадь здани</w:t>
      </w:r>
      <w:r w:rsidRPr="00B01515">
        <w:rPr>
          <w:rFonts w:ascii="Times New Roman" w:hAnsi="Times New Roman" w:cs="Times New Roman"/>
          <w:sz w:val="28"/>
          <w:szCs w:val="28"/>
        </w:rPr>
        <w:t>й</w:t>
      </w:r>
      <w:r w:rsidR="007A581C" w:rsidRPr="00B01515">
        <w:rPr>
          <w:rFonts w:ascii="Times New Roman" w:hAnsi="Times New Roman" w:cs="Times New Roman"/>
          <w:sz w:val="28"/>
          <w:szCs w:val="28"/>
        </w:rPr>
        <w:t xml:space="preserve"> </w:t>
      </w:r>
      <w:r w:rsidR="00E731BF">
        <w:rPr>
          <w:rFonts w:ascii="Times New Roman" w:hAnsi="Times New Roman" w:cs="Times New Roman"/>
          <w:sz w:val="28"/>
          <w:szCs w:val="28"/>
        </w:rPr>
        <w:t>8</w:t>
      </w:r>
      <w:r w:rsidRPr="00B01515">
        <w:rPr>
          <w:rFonts w:ascii="Times New Roman" w:hAnsi="Times New Roman" w:cs="Times New Roman"/>
          <w:sz w:val="28"/>
          <w:szCs w:val="28"/>
        </w:rPr>
        <w:t>897</w:t>
      </w:r>
      <w:r w:rsidR="007A581C" w:rsidRPr="00B01515">
        <w:rPr>
          <w:rFonts w:ascii="Times New Roman" w:hAnsi="Times New Roman" w:cs="Times New Roman"/>
          <w:sz w:val="28"/>
          <w:szCs w:val="28"/>
        </w:rPr>
        <w:t xml:space="preserve"> кв. м, из них площадь помещений, используемых непосредственно для нужд образовательного процесса, </w:t>
      </w:r>
      <w:r w:rsidRPr="00B01515">
        <w:rPr>
          <w:rFonts w:ascii="Times New Roman" w:hAnsi="Times New Roman" w:cs="Times New Roman"/>
          <w:sz w:val="28"/>
          <w:szCs w:val="28"/>
        </w:rPr>
        <w:t>7757</w:t>
      </w:r>
      <w:r w:rsidR="00CE464B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CE464B" w:rsidRPr="00B01515" w:rsidRDefault="00CE464B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t>Режим работы Детского сада</w:t>
      </w: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9 часов. Режим работы групп – с 7:30 до 16:3</w:t>
      </w:r>
      <w:r w:rsidR="00B01515" w:rsidRPr="00B01515">
        <w:rPr>
          <w:rFonts w:ascii="Times New Roman" w:hAnsi="Times New Roman" w:cs="Times New Roman"/>
          <w:sz w:val="28"/>
          <w:szCs w:val="28"/>
        </w:rPr>
        <w:t>0, в МКДОУ д/с «</w:t>
      </w:r>
      <w:proofErr w:type="spellStart"/>
      <w:r w:rsidR="00B01515" w:rsidRPr="00B01515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B01515" w:rsidRPr="00B01515">
        <w:rPr>
          <w:rFonts w:ascii="Times New Roman" w:hAnsi="Times New Roman" w:cs="Times New Roman"/>
          <w:sz w:val="28"/>
          <w:szCs w:val="28"/>
        </w:rPr>
        <w:t xml:space="preserve"> Эл» - с 7.00 до 19.00</w:t>
      </w:r>
      <w:r w:rsidR="00CE464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A581C" w:rsidRPr="00B01515" w:rsidRDefault="007A581C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81C" w:rsidRDefault="00CE464B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CE464B" w:rsidRPr="00B01515" w:rsidRDefault="00CE464B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81C" w:rsidRPr="00B01515" w:rsidRDefault="00B01515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Управление дошкольными учреждениями </w:t>
      </w:r>
      <w:r w:rsidR="007A581C" w:rsidRPr="00B01515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</w:t>
      </w:r>
      <w:r w:rsidRPr="00B01515">
        <w:rPr>
          <w:rFonts w:ascii="Times New Roman" w:hAnsi="Times New Roman" w:cs="Times New Roman"/>
          <w:sz w:val="28"/>
          <w:szCs w:val="28"/>
        </w:rPr>
        <w:t xml:space="preserve"> и уставами</w:t>
      </w:r>
      <w:r w:rsidR="007A581C" w:rsidRPr="00B01515">
        <w:rPr>
          <w:rFonts w:ascii="Times New Roman" w:hAnsi="Times New Roman" w:cs="Times New Roman"/>
          <w:sz w:val="28"/>
          <w:szCs w:val="28"/>
        </w:rPr>
        <w:t>.</w:t>
      </w:r>
    </w:p>
    <w:p w:rsidR="00CE464B" w:rsidRDefault="007A581C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 Коллегиальными органами управления являются: управляющий совет, педагогический совет, общее собрание работников. </w:t>
      </w:r>
    </w:p>
    <w:p w:rsidR="00CE464B" w:rsidRDefault="00CE464B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81C" w:rsidRPr="00B01515" w:rsidRDefault="007A581C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7239"/>
      </w:tblGrid>
      <w:tr w:rsidR="007A581C" w:rsidRPr="00B01515" w:rsidTr="007A581C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7A581C" w:rsidRPr="00B01515" w:rsidTr="007A581C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A581C" w:rsidRPr="00B01515" w:rsidTr="007A581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7A581C" w:rsidRPr="00B01515" w:rsidTr="007A581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7A581C" w:rsidRPr="00B01515" w:rsidTr="007A581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A581C" w:rsidRPr="00B01515" w:rsidRDefault="007A581C" w:rsidP="00E731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A581C" w:rsidRPr="00B01515" w:rsidRDefault="007A581C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B01515">
        <w:rPr>
          <w:rFonts w:ascii="Times New Roman" w:hAnsi="Times New Roman" w:cs="Times New Roman"/>
          <w:sz w:val="28"/>
          <w:szCs w:val="28"/>
        </w:rPr>
        <w:lastRenderedPageBreak/>
        <w:t>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</w:t>
      </w:r>
      <w:r w:rsidR="0038701F">
        <w:rPr>
          <w:rFonts w:ascii="Times New Roman" w:hAnsi="Times New Roman" w:cs="Times New Roman"/>
          <w:sz w:val="28"/>
          <w:szCs w:val="28"/>
        </w:rPr>
        <w:t>ами</w:t>
      </w:r>
      <w:r w:rsidRPr="00B01515">
        <w:rPr>
          <w:rFonts w:ascii="Times New Roman" w:hAnsi="Times New Roman" w:cs="Times New Roman"/>
          <w:sz w:val="28"/>
          <w:szCs w:val="28"/>
        </w:rPr>
        <w:t>.</w:t>
      </w:r>
    </w:p>
    <w:p w:rsidR="007A581C" w:rsidRDefault="00B01515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7A581C" w:rsidRPr="00B01515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Pr="00B01515">
        <w:rPr>
          <w:rFonts w:ascii="Times New Roman" w:hAnsi="Times New Roman" w:cs="Times New Roman"/>
          <w:sz w:val="28"/>
          <w:szCs w:val="28"/>
        </w:rPr>
        <w:t>1159 воспитанников в возрасте от 1</w:t>
      </w:r>
      <w:r>
        <w:rPr>
          <w:rFonts w:ascii="Times New Roman" w:hAnsi="Times New Roman" w:cs="Times New Roman"/>
          <w:sz w:val="28"/>
          <w:szCs w:val="28"/>
        </w:rPr>
        <w:t xml:space="preserve"> до 7 лет, </w:t>
      </w:r>
      <w:r w:rsidR="007A581C" w:rsidRPr="00B01515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B01515">
        <w:rPr>
          <w:rFonts w:ascii="Times New Roman" w:hAnsi="Times New Roman" w:cs="Times New Roman"/>
          <w:sz w:val="28"/>
          <w:szCs w:val="28"/>
        </w:rPr>
        <w:t>58</w:t>
      </w:r>
      <w:r w:rsidR="007A581C" w:rsidRPr="00B01515">
        <w:rPr>
          <w:rFonts w:ascii="Times New Roman" w:hAnsi="Times New Roman" w:cs="Times New Roman"/>
          <w:sz w:val="28"/>
          <w:szCs w:val="28"/>
        </w:rPr>
        <w:t xml:space="preserve">  групп общеразвивающей направленности. </w:t>
      </w:r>
    </w:p>
    <w:p w:rsidR="0038701F" w:rsidRPr="00B01515" w:rsidRDefault="0038701F" w:rsidP="00E731B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  <w:lang w:eastAsia="ru-RU"/>
        </w:rPr>
        <w:t>Прием в ДОУ  осуществляется в соответствии с Положением о порядке приёма детей в муниципальное дошкольное образовательное  учреждение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:rsidR="0038701F" w:rsidRPr="00B01515" w:rsidRDefault="0038701F" w:rsidP="00E7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. </w:t>
      </w: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создани</w:t>
      </w:r>
      <w:r w:rsidR="00E731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уюта и комфорта в детских садах</w:t>
      </w: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38701F" w:rsidRPr="00B01515" w:rsidRDefault="0038701F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игры – сюжетно-ролев</w:t>
      </w:r>
      <w:r w:rsidR="00CE46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развивающие игры;</w:t>
      </w:r>
    </w:p>
    <w:p w:rsidR="0038701F" w:rsidRPr="00B01515" w:rsidRDefault="0038701F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экспериментирования;</w:t>
      </w:r>
    </w:p>
    <w:p w:rsidR="0038701F" w:rsidRPr="00B01515" w:rsidRDefault="0038701F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для художественного творчества;</w:t>
      </w:r>
    </w:p>
    <w:p w:rsidR="0038701F" w:rsidRPr="00B01515" w:rsidRDefault="00CE464B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01F"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уголок художественной литературы;</w:t>
      </w:r>
    </w:p>
    <w:p w:rsidR="0038701F" w:rsidRDefault="0038701F" w:rsidP="00E73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уголок дорожной безопасности</w:t>
      </w:r>
    </w:p>
    <w:p w:rsidR="00E731BF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         Образовательный процесс выстроен в соответствии с Основной общеобразо</w:t>
      </w:r>
      <w:r w:rsidR="00CE464B">
        <w:rPr>
          <w:rFonts w:ascii="Times New Roman" w:hAnsi="Times New Roman" w:cs="Times New Roman"/>
          <w:sz w:val="28"/>
          <w:szCs w:val="28"/>
        </w:rPr>
        <w:t>вательной программой</w:t>
      </w:r>
      <w:r w:rsidRPr="00B01515">
        <w:rPr>
          <w:rFonts w:ascii="Times New Roman" w:hAnsi="Times New Roman" w:cs="Times New Roman"/>
          <w:sz w:val="28"/>
          <w:szCs w:val="28"/>
        </w:rPr>
        <w:t>.</w:t>
      </w:r>
      <w:r w:rsidR="00CE464B">
        <w:rPr>
          <w:rFonts w:ascii="Times New Roman" w:hAnsi="Times New Roman" w:cs="Times New Roman"/>
          <w:sz w:val="28"/>
          <w:szCs w:val="28"/>
        </w:rPr>
        <w:t xml:space="preserve"> </w:t>
      </w:r>
      <w:r w:rsidRPr="00B01515">
        <w:rPr>
          <w:rFonts w:ascii="Times New Roman" w:hAnsi="Times New Roman" w:cs="Times New Roman"/>
          <w:sz w:val="28"/>
          <w:szCs w:val="28"/>
        </w:rPr>
        <w:t xml:space="preserve">В Программе отражено базисное содержание образования детей раннего и дошкольного возрастов (от 2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38701F" w:rsidRPr="00B01515" w:rsidRDefault="00CE464B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всех ДОУ есть </w:t>
      </w:r>
      <w:r w:rsidR="0038701F" w:rsidRPr="00B01515">
        <w:rPr>
          <w:rFonts w:ascii="Times New Roman" w:hAnsi="Times New Roman" w:cs="Times New Roman"/>
          <w:sz w:val="28"/>
          <w:szCs w:val="28"/>
          <w:lang w:eastAsia="ru-RU"/>
        </w:rPr>
        <w:t>методичес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кие кабинеты, в которых</w:t>
      </w:r>
      <w:r w:rsidR="0038701F"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 в наличии имеется 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тодическая литература, </w:t>
      </w:r>
      <w:r w:rsidR="0038701F" w:rsidRPr="00B01515">
        <w:rPr>
          <w:rFonts w:ascii="Times New Roman" w:hAnsi="Times New Roman" w:cs="Times New Roman"/>
          <w:sz w:val="28"/>
          <w:szCs w:val="28"/>
          <w:lang w:eastAsia="ru-RU"/>
        </w:rPr>
        <w:t>учебные пособия для детей, а также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38701F" w:rsidRDefault="0038701F" w:rsidP="00E731BF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3862B7" w:rsidRPr="00B01515" w:rsidRDefault="003862B7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B01515">
        <w:rPr>
          <w:rFonts w:ascii="Times New Roman" w:hAnsi="Times New Roman" w:cs="Times New Roman"/>
          <w:sz w:val="28"/>
          <w:szCs w:val="28"/>
        </w:rPr>
        <w:t>детский сад пополнил учебно-методический компле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3862B7" w:rsidRPr="00B01515" w:rsidRDefault="003862B7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3862B7" w:rsidRPr="00B01515" w:rsidRDefault="003862B7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3862B7" w:rsidRPr="00B01515" w:rsidRDefault="003862B7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уголков;</w:t>
      </w:r>
    </w:p>
    <w:p w:rsidR="003862B7" w:rsidRPr="00B01515" w:rsidRDefault="003862B7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lastRenderedPageBreak/>
        <w:t xml:space="preserve">− рабочие тетради для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>.</w:t>
      </w:r>
    </w:p>
    <w:p w:rsidR="003862B7" w:rsidRDefault="003862B7" w:rsidP="00E731BF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A552E3" w:rsidRPr="00B01515" w:rsidRDefault="00A552E3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15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151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552E3" w:rsidRPr="00B01515" w:rsidRDefault="00A552E3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2E3" w:rsidRPr="00B01515" w:rsidRDefault="00A552E3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Курсы повышения квалификации в 2020 году прошли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1515">
        <w:rPr>
          <w:rFonts w:ascii="Times New Roman" w:hAnsi="Times New Roman" w:cs="Times New Roman"/>
          <w:sz w:val="28"/>
          <w:szCs w:val="28"/>
        </w:rPr>
        <w:t xml:space="preserve"> работников Детского сада, из них  педагогов. </w:t>
      </w:r>
    </w:p>
    <w:p w:rsidR="00A552E3" w:rsidRDefault="00A552E3" w:rsidP="00E731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01515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B01515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862B7" w:rsidRPr="00B01515" w:rsidRDefault="003862B7" w:rsidP="00E731B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B01515">
        <w:rPr>
          <w:sz w:val="28"/>
          <w:szCs w:val="28"/>
        </w:rPr>
        <w:t xml:space="preserve">Медицинское обслуживание в ДОУ осуществляет «Ногайская центральная районная больница».                         </w:t>
      </w:r>
    </w:p>
    <w:p w:rsidR="003862B7" w:rsidRPr="00B01515" w:rsidRDefault="003862B7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     </w:t>
      </w:r>
      <w:r w:rsidRPr="00B01515">
        <w:rPr>
          <w:rFonts w:ascii="Times New Roman" w:hAnsi="Times New Roman" w:cs="Times New Roman"/>
          <w:sz w:val="28"/>
          <w:szCs w:val="28"/>
        </w:rPr>
        <w:tab/>
        <w:t>Медицинские услуги в пределах функциональных обязанностей в детском саду оказывает медсестра.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придерживается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следующим принципам: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*учет состава пищевых продуктов, которые употребляет ребенок;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*соответствие питания суточным энергетическим затратам организма;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Продукты питания нам доставляет ИП </w:t>
      </w:r>
      <w:proofErr w:type="spellStart"/>
      <w:r w:rsidRPr="00B01515">
        <w:rPr>
          <w:rFonts w:ascii="Times New Roman" w:hAnsi="Times New Roman" w:cs="Times New Roman"/>
          <w:sz w:val="28"/>
          <w:szCs w:val="28"/>
        </w:rPr>
        <w:t>Динисламов</w:t>
      </w:r>
      <w:proofErr w:type="spellEnd"/>
      <w:r w:rsidRPr="00B01515">
        <w:rPr>
          <w:rFonts w:ascii="Times New Roman" w:hAnsi="Times New Roman" w:cs="Times New Roman"/>
          <w:sz w:val="28"/>
          <w:szCs w:val="28"/>
        </w:rPr>
        <w:t xml:space="preserve">.,  всегда  качественные, свежие, с сертификатом.  Организации детского  питания и  его финансирование является  одной из главных задач в деятельности ДОУ. 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*нормативно-правовое обеспечение; 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*санитарно-гигиеническое обеспечение;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*образовательный блок;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*контрольно-информационный блок.</w:t>
      </w:r>
    </w:p>
    <w:p w:rsidR="003862B7" w:rsidRPr="00B01515" w:rsidRDefault="003862B7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</w:t>
      </w:r>
    </w:p>
    <w:p w:rsidR="00CE464B" w:rsidRPr="00B01515" w:rsidRDefault="00CE464B" w:rsidP="00E731BF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01F" w:rsidRPr="00B01515" w:rsidRDefault="0038701F" w:rsidP="00E731BF">
      <w:pPr>
        <w:pStyle w:val="Default"/>
        <w:ind w:firstLine="567"/>
        <w:jc w:val="both"/>
        <w:rPr>
          <w:sz w:val="28"/>
          <w:szCs w:val="28"/>
        </w:rPr>
      </w:pPr>
      <w:r w:rsidRPr="00B01515">
        <w:rPr>
          <w:b/>
          <w:bCs/>
          <w:sz w:val="28"/>
          <w:szCs w:val="28"/>
        </w:rPr>
        <w:t xml:space="preserve">Результаты освоения образовательной программы воспитанниками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lastRenderedPageBreak/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Согласно требованиям ФГОС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01515">
        <w:rPr>
          <w:rFonts w:ascii="Times New Roman" w:hAnsi="Times New Roman" w:cs="Times New Roman"/>
          <w:color w:val="0D0D0D"/>
          <w:sz w:val="28"/>
          <w:szCs w:val="28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38701F" w:rsidRPr="00B01515" w:rsidRDefault="0038701F" w:rsidP="00E731BF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1BF" w:rsidRDefault="0038701F" w:rsidP="00E731BF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38701F" w:rsidRPr="00B01515" w:rsidRDefault="0038701F" w:rsidP="00E731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Инструктор</w:t>
      </w:r>
      <w:r w:rsidR="00CE464B">
        <w:rPr>
          <w:rFonts w:ascii="Times New Roman" w:hAnsi="Times New Roman" w:cs="Times New Roman"/>
          <w:sz w:val="28"/>
          <w:szCs w:val="28"/>
        </w:rPr>
        <w:t>ы</w:t>
      </w:r>
      <w:r w:rsidRPr="00B01515">
        <w:rPr>
          <w:rFonts w:ascii="Times New Roman" w:hAnsi="Times New Roman" w:cs="Times New Roman"/>
          <w:sz w:val="28"/>
          <w:szCs w:val="28"/>
        </w:rPr>
        <w:t xml:space="preserve"> по физ</w:t>
      </w:r>
      <w:r w:rsidR="00CE464B">
        <w:rPr>
          <w:rFonts w:ascii="Times New Roman" w:hAnsi="Times New Roman" w:cs="Times New Roman"/>
          <w:sz w:val="28"/>
          <w:szCs w:val="28"/>
        </w:rPr>
        <w:t>ическому воспитанию используют</w:t>
      </w:r>
      <w:r w:rsidRPr="00B01515">
        <w:rPr>
          <w:rFonts w:ascii="Times New Roman" w:hAnsi="Times New Roman" w:cs="Times New Roman"/>
          <w:sz w:val="28"/>
          <w:szCs w:val="28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38701F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</w:p>
    <w:p w:rsidR="00E731BF" w:rsidRPr="00B01515" w:rsidRDefault="00E731B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Работа педагогов по этому направлению основывалась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01F" w:rsidRPr="00B01515" w:rsidRDefault="00A552E3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8701F" w:rsidRPr="00B01515">
        <w:rPr>
          <w:rFonts w:ascii="Times New Roman" w:hAnsi="Times New Roman" w:cs="Times New Roman"/>
          <w:sz w:val="28"/>
          <w:szCs w:val="28"/>
        </w:rPr>
        <w:t xml:space="preserve"> изменении предметно-развивающей среды;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-положительной мотивации на совместную образовательную деятельность.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15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1515">
        <w:rPr>
          <w:rFonts w:ascii="Times New Roman" w:hAnsi="Times New Roman" w:cs="Times New Roman"/>
          <w:sz w:val="28"/>
          <w:szCs w:val="28"/>
        </w:rPr>
        <w:t xml:space="preserve">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r w:rsidR="00E731BF" w:rsidRPr="00B01515">
        <w:rPr>
          <w:rFonts w:ascii="Times New Roman" w:hAnsi="Times New Roman" w:cs="Times New Roman"/>
          <w:sz w:val="28"/>
          <w:szCs w:val="28"/>
        </w:rPr>
        <w:t>ведётся</w:t>
      </w:r>
      <w:r w:rsidRPr="00B01515">
        <w:rPr>
          <w:rFonts w:ascii="Times New Roman" w:hAnsi="Times New Roman" w:cs="Times New Roman"/>
          <w:sz w:val="28"/>
          <w:szCs w:val="28"/>
        </w:rPr>
        <w:t xml:space="preserve"> системно. </w:t>
      </w:r>
    </w:p>
    <w:p w:rsidR="0038701F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lastRenderedPageBreak/>
        <w:t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</w:t>
      </w:r>
      <w:r w:rsidR="00A552E3">
        <w:rPr>
          <w:rFonts w:ascii="Times New Roman" w:hAnsi="Times New Roman" w:cs="Times New Roman"/>
          <w:sz w:val="28"/>
          <w:szCs w:val="28"/>
        </w:rPr>
        <w:t xml:space="preserve">аммы в условиях введения ФГОС. </w:t>
      </w:r>
    </w:p>
    <w:p w:rsidR="00E731BF" w:rsidRPr="00A552E3" w:rsidRDefault="00E731B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Художественно-эстетическое развитие является приоритетным направлением в работе ДОУ.</w:t>
      </w:r>
    </w:p>
    <w:p w:rsidR="0038701F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международного до муниципального. </w:t>
      </w:r>
    </w:p>
    <w:p w:rsidR="00E731BF" w:rsidRPr="00B01515" w:rsidRDefault="00E731B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t>Социально - личностное развитие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- сбор информации об индивидуальных личностных особенностях воспитанников;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- систематическая работа с детьми по социально-личностному развитию;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- коррекция имеющихся социально-эмоциональных проблем.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B01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1515">
        <w:rPr>
          <w:rFonts w:ascii="Times New Roman" w:hAnsi="Times New Roman" w:cs="Times New Roman"/>
          <w:sz w:val="28"/>
          <w:szCs w:val="28"/>
        </w:rPr>
        <w:t xml:space="preserve"> развивающая среда способствует адаптации, комфортному пребыванию детей в детском саду.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38701F" w:rsidRPr="00B01515" w:rsidRDefault="0038701F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B015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1515">
        <w:rPr>
          <w:rFonts w:ascii="Times New Roman" w:hAnsi="Times New Roman" w:cs="Times New Roman"/>
          <w:sz w:val="28"/>
          <w:szCs w:val="28"/>
        </w:rPr>
        <w:t xml:space="preserve">-образовательной работы. </w:t>
      </w: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38701F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38701F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:rsidR="003862B7" w:rsidRDefault="003862B7" w:rsidP="00E731BF">
      <w:pPr>
        <w:pStyle w:val="Default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3862B7" w:rsidRDefault="003862B7" w:rsidP="00E731BF">
      <w:pPr>
        <w:pStyle w:val="Default"/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</w:t>
      </w:r>
      <w:r>
        <w:rPr>
          <w:b/>
          <w:bCs/>
          <w:sz w:val="28"/>
          <w:szCs w:val="28"/>
        </w:rPr>
        <w:t>аключение</w:t>
      </w:r>
    </w:p>
    <w:p w:rsidR="00990FB2" w:rsidRPr="00B01515" w:rsidRDefault="00990FB2" w:rsidP="00E731BF">
      <w:pPr>
        <w:pStyle w:val="Default"/>
        <w:jc w:val="both"/>
        <w:rPr>
          <w:b/>
          <w:bCs/>
          <w:sz w:val="28"/>
          <w:szCs w:val="28"/>
        </w:rPr>
      </w:pPr>
      <w:r w:rsidRPr="00B01515">
        <w:rPr>
          <w:sz w:val="28"/>
          <w:szCs w:val="28"/>
        </w:rPr>
        <w:t xml:space="preserve">  В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</w:t>
      </w:r>
      <w:r w:rsidR="003862B7">
        <w:rPr>
          <w:sz w:val="28"/>
          <w:szCs w:val="28"/>
        </w:rPr>
        <w:t xml:space="preserve">среда соответствует современным </w:t>
      </w:r>
      <w:r w:rsidRPr="00B01515">
        <w:rPr>
          <w:sz w:val="28"/>
          <w:szCs w:val="28"/>
        </w:rPr>
        <w:t>требованиям.</w:t>
      </w:r>
      <w:r w:rsidRPr="00B01515">
        <w:rPr>
          <w:sz w:val="28"/>
          <w:szCs w:val="28"/>
        </w:rPr>
        <w:br/>
      </w:r>
      <w:r w:rsidRPr="00B01515">
        <w:rPr>
          <w:sz w:val="28"/>
          <w:szCs w:val="28"/>
        </w:rPr>
        <w:br/>
      </w:r>
      <w:r w:rsidRPr="00B01515">
        <w:rPr>
          <w:b/>
          <w:bCs/>
          <w:sz w:val="28"/>
          <w:szCs w:val="28"/>
        </w:rPr>
        <w:t>Перспективы развития ДОУ:</w:t>
      </w:r>
    </w:p>
    <w:p w:rsidR="00990FB2" w:rsidRPr="00B01515" w:rsidRDefault="00990FB2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  <w:lang w:eastAsia="ru-RU"/>
        </w:rPr>
        <w:t>1. Пополнение в детском саду предметно-развивающей среды, отвечающей требованиям и поставленным задачам.</w:t>
      </w:r>
    </w:p>
    <w:p w:rsidR="00990FB2" w:rsidRPr="00B01515" w:rsidRDefault="00990FB2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515">
        <w:rPr>
          <w:rFonts w:ascii="Times New Roman" w:hAnsi="Times New Roman" w:cs="Times New Roman"/>
          <w:sz w:val="28"/>
          <w:szCs w:val="28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990FB2" w:rsidRPr="00B01515" w:rsidRDefault="00990FB2" w:rsidP="00E731BF">
      <w:pPr>
        <w:pStyle w:val="1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90FB2" w:rsidRPr="00B01515" w:rsidRDefault="00990FB2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FB2" w:rsidRPr="00B01515" w:rsidRDefault="00990FB2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81C" w:rsidRPr="00B01515" w:rsidRDefault="007A581C" w:rsidP="00E7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ADF" w:rsidRPr="00B01515" w:rsidRDefault="001C7ADF" w:rsidP="00E731BF">
      <w:pPr>
        <w:pStyle w:val="Default"/>
        <w:ind w:firstLine="567"/>
        <w:jc w:val="both"/>
        <w:rPr>
          <w:i/>
          <w:iCs/>
          <w:sz w:val="28"/>
          <w:szCs w:val="28"/>
          <w:u w:val="single"/>
        </w:rPr>
      </w:pPr>
    </w:p>
    <w:sectPr w:rsidR="001C7ADF" w:rsidRPr="00B01515" w:rsidSect="00E731B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BF7259"/>
    <w:multiLevelType w:val="hybridMultilevel"/>
    <w:tmpl w:val="890AB7C8"/>
    <w:lvl w:ilvl="0" w:tplc="1EEA78AA">
      <w:start w:val="1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7836ADF"/>
    <w:multiLevelType w:val="multilevel"/>
    <w:tmpl w:val="F7AC20A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6F31681B"/>
    <w:multiLevelType w:val="multilevel"/>
    <w:tmpl w:val="7E806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23012"/>
    <w:multiLevelType w:val="hybridMultilevel"/>
    <w:tmpl w:val="5754B1D6"/>
    <w:lvl w:ilvl="0" w:tplc="E5E6259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E4239F"/>
    <w:multiLevelType w:val="hybridMultilevel"/>
    <w:tmpl w:val="03809F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7F"/>
    <w:rsid w:val="00065FF1"/>
    <w:rsid w:val="00080219"/>
    <w:rsid w:val="000E05E8"/>
    <w:rsid w:val="00115CA4"/>
    <w:rsid w:val="001B3F7E"/>
    <w:rsid w:val="001C7ADF"/>
    <w:rsid w:val="001D557F"/>
    <w:rsid w:val="00216D46"/>
    <w:rsid w:val="00252EC3"/>
    <w:rsid w:val="0027367A"/>
    <w:rsid w:val="002B3913"/>
    <w:rsid w:val="002D04BB"/>
    <w:rsid w:val="00307F19"/>
    <w:rsid w:val="00324F7F"/>
    <w:rsid w:val="00330AEC"/>
    <w:rsid w:val="003474F1"/>
    <w:rsid w:val="00373B8A"/>
    <w:rsid w:val="003862B7"/>
    <w:rsid w:val="0038701F"/>
    <w:rsid w:val="004202D7"/>
    <w:rsid w:val="00513A28"/>
    <w:rsid w:val="006540E1"/>
    <w:rsid w:val="00662E2D"/>
    <w:rsid w:val="0066532E"/>
    <w:rsid w:val="006C6EB3"/>
    <w:rsid w:val="007020F0"/>
    <w:rsid w:val="00734B72"/>
    <w:rsid w:val="00755160"/>
    <w:rsid w:val="007A581C"/>
    <w:rsid w:val="00803FD9"/>
    <w:rsid w:val="00885DF0"/>
    <w:rsid w:val="008913AE"/>
    <w:rsid w:val="00990FB2"/>
    <w:rsid w:val="00995B08"/>
    <w:rsid w:val="009B41FA"/>
    <w:rsid w:val="00A45BC2"/>
    <w:rsid w:val="00A552E3"/>
    <w:rsid w:val="00A7086E"/>
    <w:rsid w:val="00AC5558"/>
    <w:rsid w:val="00B01515"/>
    <w:rsid w:val="00B2234A"/>
    <w:rsid w:val="00C32E5E"/>
    <w:rsid w:val="00CE464B"/>
    <w:rsid w:val="00D76EDE"/>
    <w:rsid w:val="00DE180F"/>
    <w:rsid w:val="00E731BF"/>
    <w:rsid w:val="00F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16D46"/>
    <w:pPr>
      <w:ind w:left="720"/>
      <w:contextualSpacing/>
    </w:pPr>
  </w:style>
  <w:style w:type="character" w:styleId="a5">
    <w:name w:val="Hyperlink"/>
    <w:basedOn w:val="a0"/>
    <w:unhideWhenUsed/>
    <w:rsid w:val="007551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A2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13A2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513A28"/>
  </w:style>
  <w:style w:type="paragraph" w:customStyle="1" w:styleId="Default">
    <w:name w:val="Default"/>
    <w:uiPriority w:val="99"/>
    <w:rsid w:val="00420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C7ADF"/>
    <w:pPr>
      <w:ind w:left="720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rsid w:val="001C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16D46"/>
    <w:pPr>
      <w:ind w:left="720"/>
      <w:contextualSpacing/>
    </w:pPr>
  </w:style>
  <w:style w:type="character" w:styleId="a5">
    <w:name w:val="Hyperlink"/>
    <w:basedOn w:val="a0"/>
    <w:unhideWhenUsed/>
    <w:rsid w:val="007551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A2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13A2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513A28"/>
  </w:style>
  <w:style w:type="paragraph" w:customStyle="1" w:styleId="Default">
    <w:name w:val="Default"/>
    <w:uiPriority w:val="99"/>
    <w:rsid w:val="00420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C7ADF"/>
    <w:pPr>
      <w:ind w:left="720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rsid w:val="001C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9</cp:revision>
  <cp:lastPrinted>2018-04-17T07:16:00Z</cp:lastPrinted>
  <dcterms:created xsi:type="dcterms:W3CDTF">2021-12-21T11:49:00Z</dcterms:created>
  <dcterms:modified xsi:type="dcterms:W3CDTF">2021-12-23T05:46:00Z</dcterms:modified>
</cp:coreProperties>
</file>